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D22D" w14:textId="02188944" w:rsidR="00EB0C8D" w:rsidRDefault="00EB0C8D" w:rsidP="00EB0C8D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14:paraId="7AE8954B" w14:textId="77777777" w:rsidR="00B86ADD" w:rsidRPr="00516E20" w:rsidRDefault="00B86ADD" w:rsidP="00B86AD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Spett.le Ufficio Tributi,</w:t>
      </w:r>
    </w:p>
    <w:p w14:paraId="54E9F897" w14:textId="77777777" w:rsidR="004D1F9F" w:rsidRDefault="00B86ADD" w:rsidP="00B86AD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 xml:space="preserve">Comune di San Sperate  </w:t>
      </w:r>
    </w:p>
    <w:p w14:paraId="47B4699D" w14:textId="56D8C427" w:rsidR="00B86ADD" w:rsidRPr="00516E20" w:rsidRDefault="00B86ADD" w:rsidP="00B86AD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Prov. Sud Sardegna</w:t>
      </w:r>
    </w:p>
    <w:p w14:paraId="6F44802D" w14:textId="77777777" w:rsidR="00B86ADD" w:rsidRPr="00516E20" w:rsidRDefault="00B86ADD" w:rsidP="00B86AD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Via Sassari, 12 – 09026</w:t>
      </w:r>
    </w:p>
    <w:p w14:paraId="31F63DE0" w14:textId="751DA672" w:rsidR="00B86ADD" w:rsidRPr="00516E20" w:rsidRDefault="00B86ADD" w:rsidP="00B86AD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C.F./P. IVA: 01423040920</w:t>
      </w:r>
    </w:p>
    <w:p w14:paraId="4EB09A35" w14:textId="77777777" w:rsidR="00B86ADD" w:rsidRDefault="00080A08" w:rsidP="00B86ADD">
      <w:pPr>
        <w:pStyle w:val="Default"/>
        <w:pBdr>
          <w:bottom w:val="single" w:sz="6" w:space="1" w:color="auto"/>
        </w:pBdr>
        <w:ind w:left="708"/>
        <w:jc w:val="right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hyperlink r:id="rId7" w:history="1">
        <w:r w:rsidR="00B86ADD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www.sansperate.net</w:t>
        </w:r>
      </w:hyperlink>
      <w:r w:rsidR="00B86ADD" w:rsidRPr="00516E2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| </w:t>
      </w:r>
      <w:hyperlink r:id="rId8" w:history="1">
        <w:r w:rsidR="00B86ADD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protocollo@pec.comune.sansperate.ca.it</w:t>
        </w:r>
      </w:hyperlink>
      <w:r w:rsidR="00B86ADD" w:rsidRPr="00516E20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1E8D3DFA" w14:textId="77777777" w:rsidR="00B86ADD" w:rsidRDefault="00B86ADD" w:rsidP="00B86ADD">
      <w:pPr>
        <w:pStyle w:val="Default"/>
        <w:pBdr>
          <w:bottom w:val="single" w:sz="6" w:space="1" w:color="auto"/>
        </w:pBdr>
        <w:jc w:val="center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p w14:paraId="787073F1" w14:textId="38047870" w:rsidR="00212CEF" w:rsidRDefault="00D140E4" w:rsidP="00B86ADD">
      <w:pPr>
        <w:pStyle w:val="Default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ISTANZA DI RATEIZZAZIONE DI IMPOSTE COMUNALI</w:t>
      </w:r>
    </w:p>
    <w:p w14:paraId="147913C4" w14:textId="77777777" w:rsidR="00D140E4" w:rsidRDefault="00D140E4" w:rsidP="00B7397F">
      <w:pPr>
        <w:pStyle w:val="Default"/>
        <w:pBdr>
          <w:bottom w:val="single" w:sz="6" w:space="1" w:color="auto"/>
        </w:pBdr>
        <w:jc w:val="center"/>
        <w:rPr>
          <w:b/>
          <w:bCs/>
        </w:rPr>
      </w:pPr>
    </w:p>
    <w:p w14:paraId="331395B1" w14:textId="77777777" w:rsidR="00B86ADD" w:rsidRDefault="00B86ADD" w:rsidP="00B86ADD">
      <w:pPr>
        <w:widowControl w:val="0"/>
        <w:autoSpaceDE w:val="0"/>
        <w:autoSpaceDN w:val="0"/>
        <w:spacing w:line="360" w:lineRule="auto"/>
        <w:rPr>
          <w:rFonts w:ascii="Calibri" w:eastAsia="Arial MT" w:hAnsi="Calibri" w:cs="Calibri"/>
          <w:sz w:val="20"/>
          <w:szCs w:val="20"/>
          <w:lang w:eastAsia="en-US"/>
        </w:rPr>
      </w:pPr>
    </w:p>
    <w:p w14:paraId="099E7E9D" w14:textId="53E59638" w:rsidR="00B86ADD" w:rsidRPr="00AE7EC1" w:rsidRDefault="00B86ADD" w:rsidP="00B86ADD">
      <w:pPr>
        <w:widowControl w:val="0"/>
        <w:autoSpaceDE w:val="0"/>
        <w:autoSpaceDN w:val="0"/>
        <w:spacing w:line="360" w:lineRule="auto"/>
        <w:rPr>
          <w:rFonts w:asciiTheme="minorHAnsi" w:eastAsia="Arial MT" w:hAnsiTheme="minorHAnsi" w:cstheme="minorHAnsi"/>
          <w:sz w:val="20"/>
          <w:szCs w:val="20"/>
          <w:lang w:eastAsia="en-US"/>
        </w:rPr>
      </w:pP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Il/L....</w:t>
      </w:r>
      <w:proofErr w:type="spellStart"/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sottoscritt</w:t>
      </w:r>
      <w:proofErr w:type="spellEnd"/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 xml:space="preserve"> ...........................................................</w:t>
      </w:r>
      <w:proofErr w:type="gramStart"/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nat....</w:t>
      </w:r>
      <w:proofErr w:type="gramEnd"/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.a..............................................il....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..........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.............................</w:t>
      </w:r>
    </w:p>
    <w:p w14:paraId="60082535" w14:textId="727C9323" w:rsidR="00D932A1" w:rsidRDefault="00B86ADD" w:rsidP="00B86ADD">
      <w:pPr>
        <w:widowControl w:val="0"/>
        <w:autoSpaceDE w:val="0"/>
        <w:autoSpaceDN w:val="0"/>
        <w:spacing w:line="360" w:lineRule="auto"/>
        <w:rPr>
          <w:rFonts w:asciiTheme="minorHAnsi" w:eastAsia="Arial MT" w:hAnsiTheme="minorHAnsi" w:cstheme="minorHAnsi"/>
          <w:sz w:val="20"/>
          <w:szCs w:val="20"/>
          <w:lang w:eastAsia="en-US"/>
        </w:rPr>
      </w:pP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residente a .................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..........................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................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......................in via ................................................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 xml:space="preserve"> 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n° ......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..........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 xml:space="preserve">........ </w:t>
      </w:r>
    </w:p>
    <w:p w14:paraId="379F0F93" w14:textId="77777777" w:rsidR="00644137" w:rsidRDefault="00B86ADD" w:rsidP="00B86ADD">
      <w:pPr>
        <w:widowControl w:val="0"/>
        <w:autoSpaceDE w:val="0"/>
        <w:autoSpaceDN w:val="0"/>
        <w:spacing w:line="360" w:lineRule="auto"/>
        <w:rPr>
          <w:rFonts w:asciiTheme="minorHAnsi" w:eastAsia="Arial MT" w:hAnsiTheme="minorHAnsi" w:cstheme="minorHAnsi"/>
          <w:sz w:val="20"/>
          <w:szCs w:val="20"/>
          <w:lang w:eastAsia="en-US"/>
        </w:rPr>
      </w:pP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Codice fiscale………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……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……......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....................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..........Tel. / Cell. ……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…….………….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……………..…………….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 xml:space="preserve"> </w:t>
      </w:r>
    </w:p>
    <w:p w14:paraId="0E0FD755" w14:textId="0E5ECA58" w:rsidR="00D932A1" w:rsidRDefault="00B86ADD" w:rsidP="00B86ADD">
      <w:pPr>
        <w:widowControl w:val="0"/>
        <w:autoSpaceDE w:val="0"/>
        <w:autoSpaceDN w:val="0"/>
        <w:spacing w:line="360" w:lineRule="auto"/>
        <w:rPr>
          <w:rFonts w:asciiTheme="minorHAnsi" w:eastAsia="Arial MT" w:hAnsiTheme="minorHAnsi" w:cstheme="minorHAnsi"/>
          <w:sz w:val="20"/>
          <w:szCs w:val="20"/>
          <w:lang w:eastAsia="en-US"/>
        </w:rPr>
      </w:pP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Mail ……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…………………………………………</w:t>
      </w:r>
      <w:r w:rsidR="00644137">
        <w:rPr>
          <w:rFonts w:asciiTheme="minorHAnsi" w:eastAsia="Arial MT" w:hAnsiTheme="minorHAnsi" w:cstheme="minorHAnsi"/>
          <w:sz w:val="20"/>
          <w:szCs w:val="20"/>
          <w:lang w:eastAsia="en-US"/>
        </w:rPr>
        <w:t>……………………………………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PEC ………</w:t>
      </w:r>
      <w:proofErr w:type="gramStart"/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…….</w:t>
      </w:r>
      <w:proofErr w:type="gramEnd"/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….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………………………………</w:t>
      </w:r>
      <w:r w:rsidR="00644137">
        <w:rPr>
          <w:rFonts w:asciiTheme="minorHAnsi" w:eastAsia="Arial MT" w:hAnsiTheme="minorHAnsi" w:cstheme="minorHAnsi"/>
          <w:sz w:val="20"/>
          <w:szCs w:val="20"/>
          <w:lang w:eastAsia="en-US"/>
        </w:rPr>
        <w:t>…………………………….</w:t>
      </w:r>
    </w:p>
    <w:p w14:paraId="6ADDCD71" w14:textId="531339B8" w:rsidR="00B86ADD" w:rsidRPr="00AE7EC1" w:rsidRDefault="00B86ADD" w:rsidP="00B86ADD">
      <w:pPr>
        <w:widowControl w:val="0"/>
        <w:autoSpaceDE w:val="0"/>
        <w:autoSpaceDN w:val="0"/>
        <w:spacing w:line="360" w:lineRule="auto"/>
        <w:rPr>
          <w:rFonts w:asciiTheme="minorHAnsi" w:eastAsia="Arial MT" w:hAnsiTheme="minorHAnsi" w:cstheme="minorHAnsi"/>
          <w:sz w:val="20"/>
          <w:szCs w:val="20"/>
          <w:lang w:eastAsia="en-US"/>
        </w:rPr>
      </w:pP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in qualità di……………………………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………………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…............................</w:t>
      </w:r>
    </w:p>
    <w:p w14:paraId="7D12AF6E" w14:textId="0C90D0DA" w:rsidR="00B86ADD" w:rsidRPr="00D932A1" w:rsidRDefault="00B86ADD" w:rsidP="00B86ADD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rFonts w:asciiTheme="minorHAnsi" w:eastAsia="Arial MT" w:hAnsiTheme="minorHAnsi" w:cstheme="minorHAnsi"/>
          <w:sz w:val="20"/>
          <w:szCs w:val="20"/>
          <w:lang w:eastAsia="en-US"/>
        </w:rPr>
      </w:pP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del/della Sig./Sig.ra................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........................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............................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 xml:space="preserve"> </w:t>
      </w:r>
      <w:proofErr w:type="spellStart"/>
      <w:proofErr w:type="gramStart"/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nat</w:t>
      </w:r>
      <w:proofErr w:type="spellEnd"/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....</w:t>
      </w:r>
      <w:proofErr w:type="gramEnd"/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 xml:space="preserve">   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a....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...................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..........................................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 xml:space="preserve"> 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il...........................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.......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............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 xml:space="preserve"> </w:t>
      </w:r>
      <w:r w:rsidRPr="00D932A1">
        <w:rPr>
          <w:rFonts w:asciiTheme="minorHAnsi" w:eastAsia="Arial MT" w:hAnsiTheme="minorHAnsi" w:cstheme="minorHAnsi"/>
          <w:sz w:val="20"/>
          <w:szCs w:val="20"/>
          <w:lang w:eastAsia="en-US"/>
        </w:rPr>
        <w:t>residente a .........................................</w:t>
      </w:r>
      <w:r w:rsidR="00D932A1" w:rsidRPr="00D932A1">
        <w:rPr>
          <w:rFonts w:asciiTheme="minorHAnsi" w:eastAsia="Arial MT" w:hAnsiTheme="minorHAnsi" w:cstheme="minorHAnsi"/>
          <w:sz w:val="20"/>
          <w:szCs w:val="20"/>
          <w:lang w:eastAsia="en-US"/>
        </w:rPr>
        <w:t xml:space="preserve"> </w:t>
      </w:r>
      <w:r w:rsidRPr="00D932A1">
        <w:rPr>
          <w:rFonts w:asciiTheme="minorHAnsi" w:eastAsia="Arial MT" w:hAnsiTheme="minorHAnsi" w:cstheme="minorHAnsi"/>
          <w:sz w:val="20"/>
          <w:szCs w:val="20"/>
          <w:lang w:eastAsia="en-US"/>
        </w:rPr>
        <w:t>in via ........................................................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 xml:space="preserve">....  </w:t>
      </w:r>
      <w:r w:rsidRPr="00D932A1">
        <w:rPr>
          <w:rFonts w:asciiTheme="minorHAnsi" w:eastAsia="Arial MT" w:hAnsiTheme="minorHAnsi" w:cstheme="minorHAnsi"/>
          <w:sz w:val="20"/>
          <w:szCs w:val="20"/>
          <w:lang w:eastAsia="en-US"/>
        </w:rPr>
        <w:t>n° .............. Codice fiscale……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………………………</w:t>
      </w:r>
      <w:proofErr w:type="gramStart"/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…….</w:t>
      </w:r>
      <w:proofErr w:type="gramEnd"/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.</w:t>
      </w:r>
      <w:r w:rsidRP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……….........</w:t>
      </w:r>
    </w:p>
    <w:p w14:paraId="50E109FE" w14:textId="77777777" w:rsidR="00B86ADD" w:rsidRPr="00AE7EC1" w:rsidRDefault="00B86ADD" w:rsidP="00B86ADD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rFonts w:asciiTheme="minorHAnsi" w:eastAsia="Arial MT" w:hAnsiTheme="minorHAnsi" w:cstheme="minorHAnsi"/>
          <w:sz w:val="20"/>
          <w:szCs w:val="20"/>
          <w:lang w:eastAsia="en-US"/>
        </w:rPr>
      </w:pP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della ditta/società ...........................................................con sede legale in via………………………………………………</w:t>
      </w:r>
      <w:proofErr w:type="gramStart"/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…….</w:t>
      </w:r>
      <w:proofErr w:type="gramEnd"/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.</w:t>
      </w:r>
    </w:p>
    <w:p w14:paraId="354D32D7" w14:textId="1E5F0502" w:rsidR="00B86ADD" w:rsidRDefault="00B86ADD" w:rsidP="00B86ADD">
      <w:pPr>
        <w:widowControl w:val="0"/>
        <w:autoSpaceDE w:val="0"/>
        <w:autoSpaceDN w:val="0"/>
        <w:spacing w:line="360" w:lineRule="auto"/>
        <w:rPr>
          <w:rFonts w:asciiTheme="minorHAnsi" w:eastAsia="Arial MT" w:hAnsiTheme="minorHAnsi" w:cstheme="minorHAnsi"/>
          <w:sz w:val="20"/>
          <w:szCs w:val="20"/>
          <w:lang w:eastAsia="en-US"/>
        </w:rPr>
      </w:pP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P.IVA …………………………………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</w:t>
      </w:r>
      <w:proofErr w:type="gramStart"/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…….</w:t>
      </w:r>
      <w:proofErr w:type="gramEnd"/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.</w:t>
      </w:r>
      <w:r w:rsidRPr="00AE7EC1">
        <w:rPr>
          <w:rFonts w:asciiTheme="minorHAnsi" w:eastAsia="Arial MT" w:hAnsiTheme="minorHAnsi" w:cstheme="minorHAnsi"/>
          <w:sz w:val="20"/>
          <w:szCs w:val="20"/>
          <w:lang w:eastAsia="en-US"/>
        </w:rPr>
        <w:t>………………............................</w:t>
      </w:r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 xml:space="preserve"> Mail……………………………………………………………………</w:t>
      </w:r>
      <w:proofErr w:type="gramStart"/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…….</w:t>
      </w:r>
      <w:proofErr w:type="gramEnd"/>
      <w:r w:rsidR="00D932A1">
        <w:rPr>
          <w:rFonts w:asciiTheme="minorHAnsi" w:eastAsia="Arial MT" w:hAnsiTheme="minorHAnsi" w:cstheme="minorHAnsi"/>
          <w:sz w:val="20"/>
          <w:szCs w:val="20"/>
          <w:lang w:eastAsia="en-US"/>
        </w:rPr>
        <w:t>.</w:t>
      </w:r>
    </w:p>
    <w:p w14:paraId="3E4FCFB4" w14:textId="7941E20C" w:rsidR="00D932A1" w:rsidRPr="00AE7EC1" w:rsidRDefault="00D932A1" w:rsidP="00B86ADD">
      <w:pPr>
        <w:widowControl w:val="0"/>
        <w:autoSpaceDE w:val="0"/>
        <w:autoSpaceDN w:val="0"/>
        <w:spacing w:line="360" w:lineRule="auto"/>
        <w:rPr>
          <w:rFonts w:asciiTheme="minorHAnsi" w:eastAsia="Arial MT" w:hAnsiTheme="minorHAnsi" w:cstheme="minorHAnsi"/>
          <w:sz w:val="20"/>
          <w:szCs w:val="20"/>
          <w:lang w:eastAsia="en-US"/>
        </w:rPr>
      </w:pPr>
      <w:r>
        <w:rPr>
          <w:rFonts w:asciiTheme="minorHAnsi" w:eastAsia="Arial MT" w:hAnsiTheme="minorHAnsi" w:cstheme="minorHAnsi"/>
          <w:sz w:val="20"/>
          <w:szCs w:val="20"/>
          <w:lang w:eastAsia="en-US"/>
        </w:rPr>
        <w:t>PEC………………………………………………</w:t>
      </w:r>
      <w:proofErr w:type="gramStart"/>
      <w:r>
        <w:rPr>
          <w:rFonts w:asciiTheme="minorHAnsi" w:eastAsia="Arial MT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Arial MT" w:hAnsiTheme="minorHAnsi" w:cstheme="minorHAnsi"/>
          <w:sz w:val="20"/>
          <w:szCs w:val="20"/>
          <w:lang w:eastAsia="en-US"/>
        </w:rPr>
        <w:t>.</w:t>
      </w:r>
    </w:p>
    <w:p w14:paraId="2C419F49" w14:textId="34636957" w:rsidR="00135F12" w:rsidRPr="00AE7EC1" w:rsidRDefault="00D140E4" w:rsidP="00B86ADD">
      <w:pPr>
        <w:pBdr>
          <w:bottom w:val="single" w:sz="12" w:space="1" w:color="auto"/>
        </w:pBdr>
        <w:spacing w:before="100" w:beforeAutospacing="1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E7EC1">
        <w:rPr>
          <w:rFonts w:asciiTheme="minorHAnsi" w:hAnsiTheme="minorHAnsi" w:cstheme="minorHAnsi"/>
          <w:b/>
          <w:bCs/>
          <w:color w:val="000000"/>
          <w:sz w:val="20"/>
          <w:szCs w:val="20"/>
        </w:rPr>
        <w:t>CHIEDE LA RATEAZIONE IN NUMERO __________ RATE</w:t>
      </w:r>
    </w:p>
    <w:p w14:paraId="2835F83F" w14:textId="1EF247CD" w:rsidR="00B7397F" w:rsidRPr="00AE7EC1" w:rsidRDefault="00135F12" w:rsidP="00D140E4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E7EC1">
        <w:rPr>
          <w:rFonts w:asciiTheme="minorHAnsi" w:hAnsiTheme="minorHAnsi" w:cstheme="minorHAnsi"/>
          <w:color w:val="000000"/>
          <w:sz w:val="20"/>
          <w:szCs w:val="20"/>
        </w:rPr>
        <w:t>dell’avviso di pagamento n°</w:t>
      </w:r>
      <w:r w:rsidR="00B7397F" w:rsidRPr="00AE7E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86ADD" w:rsidRPr="00AE7EC1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r w:rsidR="003712FE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  <w:proofErr w:type="gramStart"/>
      <w:r w:rsidR="003712FE">
        <w:rPr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="00B86ADD" w:rsidRPr="00AE7EC1">
        <w:rPr>
          <w:rFonts w:asciiTheme="minorHAnsi" w:hAnsiTheme="minorHAnsi" w:cstheme="minorHAnsi"/>
          <w:color w:val="000000"/>
          <w:sz w:val="20"/>
          <w:szCs w:val="20"/>
        </w:rPr>
        <w:t>.del</w:t>
      </w:r>
      <w:r w:rsidR="003712FE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B86ADD" w:rsidRPr="00AE7EC1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  <w:r w:rsidR="00644137">
        <w:rPr>
          <w:rFonts w:asciiTheme="minorHAnsi" w:hAnsiTheme="minorHAnsi" w:cstheme="minorHAnsi"/>
          <w:color w:val="000000"/>
          <w:sz w:val="20"/>
          <w:szCs w:val="20"/>
        </w:rPr>
        <w:t>…………..</w:t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 xml:space="preserve">  relativo al</w:t>
      </w:r>
      <w:r w:rsidR="00B86ADD" w:rsidRPr="00AE7EC1">
        <w:rPr>
          <w:rFonts w:asciiTheme="minorHAnsi" w:hAnsiTheme="minorHAnsi" w:cstheme="minorHAnsi"/>
          <w:color w:val="000000"/>
          <w:sz w:val="20"/>
          <w:szCs w:val="20"/>
        </w:rPr>
        <w:t xml:space="preserve"> tributo comunale ………………………</w:t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446517E" w14:textId="56245981" w:rsidR="00D140E4" w:rsidRPr="00AE7EC1" w:rsidRDefault="00B7397F" w:rsidP="00135F12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E7EC1">
        <w:rPr>
          <w:rFonts w:asciiTheme="minorHAnsi" w:hAnsiTheme="minorHAnsi" w:cstheme="minorHAnsi"/>
          <w:color w:val="000000"/>
          <w:sz w:val="20"/>
          <w:szCs w:val="20"/>
        </w:rPr>
        <w:t xml:space="preserve">notificato in data </w:t>
      </w:r>
      <w:r w:rsidR="00B86ADD" w:rsidRPr="00AE7EC1">
        <w:rPr>
          <w:rFonts w:asciiTheme="minorHAnsi" w:hAnsiTheme="minorHAnsi" w:cstheme="minorHAnsi"/>
          <w:color w:val="000000"/>
          <w:sz w:val="20"/>
          <w:szCs w:val="20"/>
        </w:rPr>
        <w:t>……………</w:t>
      </w:r>
      <w:r w:rsidR="00644137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3712FE">
        <w:rPr>
          <w:rFonts w:asciiTheme="minorHAnsi" w:hAnsiTheme="minorHAnsi" w:cstheme="minorHAnsi"/>
          <w:color w:val="000000"/>
          <w:sz w:val="20"/>
          <w:szCs w:val="20"/>
        </w:rPr>
        <w:t>……</w:t>
      </w:r>
      <w:proofErr w:type="gramStart"/>
      <w:r w:rsidR="003712FE">
        <w:rPr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="003712FE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644137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86ADD" w:rsidRPr="00AE7EC1">
        <w:rPr>
          <w:rFonts w:asciiTheme="minorHAnsi" w:hAnsiTheme="minorHAnsi" w:cstheme="minorHAnsi"/>
          <w:color w:val="000000"/>
          <w:sz w:val="20"/>
          <w:szCs w:val="20"/>
        </w:rPr>
        <w:t>relativo al</w:t>
      </w:r>
      <w:r w:rsidR="00135F12" w:rsidRPr="00AE7EC1">
        <w:rPr>
          <w:rFonts w:asciiTheme="minorHAnsi" w:hAnsiTheme="minorHAnsi" w:cstheme="minorHAnsi"/>
          <w:color w:val="000000"/>
          <w:sz w:val="20"/>
          <w:szCs w:val="20"/>
        </w:rPr>
        <w:t xml:space="preserve">l’anno </w:t>
      </w:r>
      <w:r w:rsidR="00B86ADD" w:rsidRPr="00AE7EC1">
        <w:rPr>
          <w:rFonts w:asciiTheme="minorHAnsi" w:hAnsiTheme="minorHAnsi" w:cstheme="minorHAnsi"/>
          <w:color w:val="000000"/>
          <w:sz w:val="20"/>
          <w:szCs w:val="20"/>
        </w:rPr>
        <w:t>……</w:t>
      </w:r>
      <w:proofErr w:type="gramStart"/>
      <w:r w:rsidR="00B86ADD" w:rsidRPr="00AE7EC1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3712FE">
        <w:rPr>
          <w:rFonts w:asciiTheme="minorHAnsi" w:hAnsiTheme="minorHAnsi" w:cstheme="minorHAnsi"/>
          <w:color w:val="000000"/>
          <w:sz w:val="20"/>
          <w:szCs w:val="20"/>
        </w:rPr>
        <w:t>….</w:t>
      </w:r>
      <w:proofErr w:type="gramEnd"/>
      <w:r w:rsidR="00B86ADD" w:rsidRPr="00AE7EC1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135F12" w:rsidRPr="00AE7EC1">
        <w:rPr>
          <w:rFonts w:asciiTheme="minorHAnsi" w:hAnsiTheme="minorHAnsi" w:cstheme="minorHAnsi"/>
          <w:color w:val="000000"/>
          <w:sz w:val="20"/>
          <w:szCs w:val="20"/>
        </w:rPr>
        <w:t>per un</w:t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 xml:space="preserve"> importo complessivo di</w:t>
      </w:r>
      <w:r w:rsidR="00D140E4" w:rsidRPr="00AE7EC1">
        <w:rPr>
          <w:rFonts w:asciiTheme="minorHAnsi" w:hAnsiTheme="minorHAnsi" w:cstheme="minorHAnsi"/>
          <w:color w:val="000000"/>
          <w:sz w:val="20"/>
          <w:szCs w:val="20"/>
        </w:rPr>
        <w:t xml:space="preserve"> €</w:t>
      </w:r>
      <w:r w:rsidR="00135F12" w:rsidRPr="00AE7E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86ADD" w:rsidRPr="00AE7EC1">
        <w:rPr>
          <w:rFonts w:asciiTheme="minorHAnsi" w:hAnsiTheme="minorHAnsi" w:cstheme="minorHAnsi"/>
          <w:color w:val="000000"/>
          <w:sz w:val="20"/>
          <w:szCs w:val="20"/>
        </w:rPr>
        <w:t>……………</w:t>
      </w:r>
      <w:r w:rsidR="00644137">
        <w:rPr>
          <w:rFonts w:asciiTheme="minorHAnsi" w:hAnsiTheme="minorHAnsi" w:cstheme="minorHAnsi"/>
          <w:color w:val="000000"/>
          <w:sz w:val="20"/>
          <w:szCs w:val="20"/>
        </w:rPr>
        <w:t>………….</w:t>
      </w:r>
    </w:p>
    <w:p w14:paraId="09134AA6" w14:textId="1F01DE80" w:rsidR="00B86ADD" w:rsidRPr="00AE7EC1" w:rsidRDefault="00D140E4" w:rsidP="00B86ADD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E7EC1">
        <w:rPr>
          <w:rFonts w:asciiTheme="minorHAnsi" w:hAnsiTheme="minorHAnsi" w:cstheme="minorHAnsi"/>
          <w:color w:val="000000"/>
          <w:sz w:val="20"/>
          <w:szCs w:val="20"/>
        </w:rPr>
        <w:t xml:space="preserve">in quanto </w:t>
      </w:r>
      <w:r w:rsidR="00B86ADD" w:rsidRPr="00AE7EC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</w:t>
      </w:r>
      <w:r w:rsidR="0010490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</w:t>
      </w:r>
      <w:proofErr w:type="gramStart"/>
      <w:r w:rsidR="00104905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3712FE">
        <w:rPr>
          <w:rFonts w:asciiTheme="minorHAnsi" w:hAnsiTheme="minorHAnsi" w:cstheme="minorHAnsi"/>
          <w:color w:val="000000"/>
          <w:sz w:val="20"/>
          <w:szCs w:val="20"/>
        </w:rPr>
        <w:t>.</w:t>
      </w:r>
      <w:proofErr w:type="gramEnd"/>
      <w:r w:rsidR="003712FE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04905">
        <w:rPr>
          <w:rFonts w:asciiTheme="minorHAnsi" w:hAnsiTheme="minorHAnsi" w:cstheme="minorHAnsi"/>
          <w:color w:val="000000"/>
          <w:sz w:val="20"/>
          <w:szCs w:val="20"/>
        </w:rPr>
        <w:t>………………….</w:t>
      </w:r>
    </w:p>
    <w:p w14:paraId="00FA2780" w14:textId="429C16BD" w:rsidR="00B86ADD" w:rsidRPr="00AE7EC1" w:rsidRDefault="00B86ADD" w:rsidP="00B86ADD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E7EC1">
        <w:rPr>
          <w:rFonts w:asciiTheme="minorHAnsi" w:hAnsiTheme="minorHAnsi" w:cstheme="minorHAnsi"/>
          <w:color w:val="000000"/>
          <w:sz w:val="20"/>
          <w:szCs w:val="20"/>
        </w:rPr>
        <w:t>Note e comunicazioni da parte del contribuente:</w:t>
      </w:r>
    </w:p>
    <w:p w14:paraId="64D351D7" w14:textId="41B5FB1F" w:rsidR="00B86ADD" w:rsidRPr="00AE7EC1" w:rsidRDefault="00B86ADD" w:rsidP="00B86ADD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E7EC1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</w:t>
      </w:r>
      <w:r w:rsidR="00D932A1">
        <w:rPr>
          <w:rFonts w:asciiTheme="minorHAnsi" w:hAnsiTheme="minorHAnsi" w:cstheme="minorHAnsi"/>
          <w:color w:val="000000"/>
          <w:sz w:val="20"/>
          <w:szCs w:val="20"/>
        </w:rPr>
        <w:t>....................................</w:t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</w:t>
      </w:r>
    </w:p>
    <w:p w14:paraId="19F79E0B" w14:textId="7FE873FB" w:rsidR="00B86ADD" w:rsidRPr="00AE7EC1" w:rsidRDefault="00B86ADD" w:rsidP="00B86ADD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E7EC1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  <w:r w:rsidR="00D932A1">
        <w:rPr>
          <w:rFonts w:asciiTheme="minorHAnsi" w:hAnsiTheme="minorHAnsi" w:cstheme="minorHAnsi"/>
          <w:color w:val="000000"/>
          <w:sz w:val="20"/>
          <w:szCs w:val="20"/>
        </w:rPr>
        <w:t>....................................</w:t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>..........................</w:t>
      </w:r>
    </w:p>
    <w:p w14:paraId="055BCA7B" w14:textId="6E6774C2" w:rsidR="00B86ADD" w:rsidRPr="00AE7EC1" w:rsidRDefault="00B86ADD" w:rsidP="00B86ADD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E7EC1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D932A1">
        <w:rPr>
          <w:rFonts w:asciiTheme="minorHAnsi" w:hAnsiTheme="minorHAnsi" w:cstheme="minorHAnsi"/>
          <w:color w:val="000000"/>
          <w:sz w:val="20"/>
          <w:szCs w:val="20"/>
        </w:rPr>
        <w:t>....................................</w:t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</w:t>
      </w:r>
    </w:p>
    <w:p w14:paraId="2D737267" w14:textId="77777777" w:rsidR="00B86ADD" w:rsidRPr="00AE7EC1" w:rsidRDefault="00B86ADD" w:rsidP="00B86ADD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E7EC1">
        <w:rPr>
          <w:rFonts w:asciiTheme="minorHAnsi" w:hAnsiTheme="minorHAnsi" w:cstheme="minorHAnsi"/>
          <w:color w:val="000000"/>
          <w:sz w:val="20"/>
          <w:szCs w:val="20"/>
        </w:rPr>
        <w:t>Si allega la seguente documentazione:</w:t>
      </w:r>
    </w:p>
    <w:p w14:paraId="1D7621D5" w14:textId="6058411C" w:rsidR="00B86ADD" w:rsidRDefault="00B86ADD" w:rsidP="00B86ADD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E7EC1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………………………………………………………………………………………………………………………………………………………………….</w:t>
      </w:r>
    </w:p>
    <w:p w14:paraId="4F4AD8F6" w14:textId="77777777" w:rsidR="001A6D48" w:rsidRPr="00AE7EC1" w:rsidRDefault="001A6D48" w:rsidP="00B86ADD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</w:p>
    <w:p w14:paraId="585D93FE" w14:textId="04615CD0" w:rsidR="00B86ADD" w:rsidRDefault="009029F0" w:rsidP="00B86ADD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E7EC1">
        <w:rPr>
          <w:rFonts w:asciiTheme="minorHAnsi" w:hAnsiTheme="minorHAnsi" w:cstheme="minorHAnsi"/>
          <w:color w:val="000000"/>
          <w:sz w:val="20"/>
          <w:szCs w:val="20"/>
        </w:rPr>
        <w:t>LUOGO E DATA</w:t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E7EC1">
        <w:rPr>
          <w:rFonts w:asciiTheme="minorHAnsi" w:hAnsiTheme="minorHAnsi" w:cstheme="minorHAnsi"/>
          <w:color w:val="000000"/>
          <w:sz w:val="20"/>
          <w:szCs w:val="20"/>
        </w:rPr>
        <w:tab/>
        <w:t>FIRMA</w:t>
      </w:r>
    </w:p>
    <w:p w14:paraId="10A65309" w14:textId="77777777" w:rsidR="00AD0381" w:rsidRDefault="00AD0381" w:rsidP="00B86ADD">
      <w:pPr>
        <w:pBdr>
          <w:bottom w:val="single" w:sz="12" w:space="1" w:color="auto"/>
        </w:pBdr>
        <w:spacing w:before="100" w:beforeAutospacing="1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AD038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082B" w14:textId="77777777" w:rsidR="00793537" w:rsidRDefault="00793537" w:rsidP="001609E4">
      <w:r>
        <w:separator/>
      </w:r>
    </w:p>
  </w:endnote>
  <w:endnote w:type="continuationSeparator" w:id="0">
    <w:p w14:paraId="45C7917B" w14:textId="77777777" w:rsidR="00793537" w:rsidRDefault="00793537" w:rsidP="0016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516C" w14:textId="14F414ED" w:rsidR="001609E4" w:rsidRDefault="001609E4" w:rsidP="00B86ADD">
    <w:pPr>
      <w:pStyle w:val="Pidipagina"/>
    </w:pPr>
  </w:p>
  <w:p w14:paraId="72D37A4C" w14:textId="77777777" w:rsidR="00B86ADD" w:rsidRPr="00B86ADD" w:rsidRDefault="00B86ADD" w:rsidP="00B86A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52A1" w14:textId="77777777" w:rsidR="00793537" w:rsidRDefault="00793537" w:rsidP="001609E4">
      <w:r>
        <w:separator/>
      </w:r>
    </w:p>
  </w:footnote>
  <w:footnote w:type="continuationSeparator" w:id="0">
    <w:p w14:paraId="427D0C18" w14:textId="77777777" w:rsidR="00793537" w:rsidRDefault="00793537" w:rsidP="0016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60D"/>
    <w:multiLevelType w:val="multilevel"/>
    <w:tmpl w:val="6CB6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E3378"/>
    <w:multiLevelType w:val="hybridMultilevel"/>
    <w:tmpl w:val="976C7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3FBD"/>
    <w:multiLevelType w:val="multilevel"/>
    <w:tmpl w:val="DEB6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70C2D"/>
    <w:multiLevelType w:val="hybridMultilevel"/>
    <w:tmpl w:val="0CB28A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970F7"/>
    <w:multiLevelType w:val="multilevel"/>
    <w:tmpl w:val="E8F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694670">
    <w:abstractNumId w:val="1"/>
  </w:num>
  <w:num w:numId="2" w16cid:durableId="76175775">
    <w:abstractNumId w:val="4"/>
  </w:num>
  <w:num w:numId="3" w16cid:durableId="942109750">
    <w:abstractNumId w:val="0"/>
  </w:num>
  <w:num w:numId="4" w16cid:durableId="727925237">
    <w:abstractNumId w:val="2"/>
  </w:num>
  <w:num w:numId="5" w16cid:durableId="2041516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1D"/>
    <w:rsid w:val="00031C87"/>
    <w:rsid w:val="00080A08"/>
    <w:rsid w:val="00083CA3"/>
    <w:rsid w:val="00096CE2"/>
    <w:rsid w:val="001008CE"/>
    <w:rsid w:val="00104905"/>
    <w:rsid w:val="00135F12"/>
    <w:rsid w:val="001421E2"/>
    <w:rsid w:val="001609E4"/>
    <w:rsid w:val="0019426A"/>
    <w:rsid w:val="001A6D48"/>
    <w:rsid w:val="001F7CA2"/>
    <w:rsid w:val="00203B4E"/>
    <w:rsid w:val="00212CEF"/>
    <w:rsid w:val="002B06A8"/>
    <w:rsid w:val="002D5037"/>
    <w:rsid w:val="002F2C1D"/>
    <w:rsid w:val="00323B36"/>
    <w:rsid w:val="003712FE"/>
    <w:rsid w:val="003F5F83"/>
    <w:rsid w:val="00441177"/>
    <w:rsid w:val="004715A2"/>
    <w:rsid w:val="00481A1A"/>
    <w:rsid w:val="004A3221"/>
    <w:rsid w:val="004D1F9F"/>
    <w:rsid w:val="004D7D8C"/>
    <w:rsid w:val="004E0242"/>
    <w:rsid w:val="00507060"/>
    <w:rsid w:val="00535259"/>
    <w:rsid w:val="00543807"/>
    <w:rsid w:val="00611598"/>
    <w:rsid w:val="00644137"/>
    <w:rsid w:val="00647994"/>
    <w:rsid w:val="00664079"/>
    <w:rsid w:val="00675A3D"/>
    <w:rsid w:val="00685C5D"/>
    <w:rsid w:val="006D6A1B"/>
    <w:rsid w:val="006E6C5D"/>
    <w:rsid w:val="00793537"/>
    <w:rsid w:val="007B1201"/>
    <w:rsid w:val="007B3DF9"/>
    <w:rsid w:val="007C77DC"/>
    <w:rsid w:val="008862CD"/>
    <w:rsid w:val="009029F0"/>
    <w:rsid w:val="009514D5"/>
    <w:rsid w:val="009541E0"/>
    <w:rsid w:val="009603F5"/>
    <w:rsid w:val="00970499"/>
    <w:rsid w:val="00A550C5"/>
    <w:rsid w:val="00A77073"/>
    <w:rsid w:val="00AC129F"/>
    <w:rsid w:val="00AD0381"/>
    <w:rsid w:val="00AD3F3C"/>
    <w:rsid w:val="00AE7EC1"/>
    <w:rsid w:val="00AF7D99"/>
    <w:rsid w:val="00B0133B"/>
    <w:rsid w:val="00B137D2"/>
    <w:rsid w:val="00B33533"/>
    <w:rsid w:val="00B427A0"/>
    <w:rsid w:val="00B7397F"/>
    <w:rsid w:val="00B86ADD"/>
    <w:rsid w:val="00BC13C6"/>
    <w:rsid w:val="00C16393"/>
    <w:rsid w:val="00C16CC1"/>
    <w:rsid w:val="00C35B0C"/>
    <w:rsid w:val="00C83819"/>
    <w:rsid w:val="00D140E4"/>
    <w:rsid w:val="00D932A1"/>
    <w:rsid w:val="00DA4C82"/>
    <w:rsid w:val="00EA6EFF"/>
    <w:rsid w:val="00EB0C8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74ED7A"/>
  <w15:chartTrackingRefBased/>
  <w15:docId w15:val="{165FE2E8-B3D5-45FF-A71C-C00FD52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6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EA6EF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0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9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0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9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503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12CE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12CEF"/>
    <w:rPr>
      <w:b/>
      <w:bCs/>
    </w:rPr>
  </w:style>
  <w:style w:type="paragraph" w:styleId="Paragrafoelenco">
    <w:name w:val="List Paragraph"/>
    <w:basedOn w:val="Normale"/>
    <w:uiPriority w:val="34"/>
    <w:qFormat/>
    <w:rsid w:val="00B8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sperate.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spera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Landis</dc:creator>
  <cp:keywords/>
  <dc:description/>
  <cp:lastModifiedBy>Gianluca Abis</cp:lastModifiedBy>
  <cp:revision>14</cp:revision>
  <cp:lastPrinted>2021-12-01T11:52:00Z</cp:lastPrinted>
  <dcterms:created xsi:type="dcterms:W3CDTF">2021-10-20T13:57:00Z</dcterms:created>
  <dcterms:modified xsi:type="dcterms:W3CDTF">2024-02-21T10:27:00Z</dcterms:modified>
</cp:coreProperties>
</file>